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7" w:type="dxa"/>
        <w:tblInd w:w="108" w:type="dxa"/>
        <w:tblLook w:val="04A0" w:firstRow="1" w:lastRow="0" w:firstColumn="1" w:lastColumn="0" w:noHBand="0" w:noVBand="1"/>
      </w:tblPr>
      <w:tblGrid>
        <w:gridCol w:w="553"/>
        <w:gridCol w:w="1200"/>
        <w:gridCol w:w="1260"/>
        <w:gridCol w:w="1420"/>
        <w:gridCol w:w="1485"/>
        <w:gridCol w:w="1528"/>
        <w:gridCol w:w="1614"/>
        <w:gridCol w:w="1463"/>
        <w:gridCol w:w="959"/>
        <w:gridCol w:w="953"/>
        <w:gridCol w:w="1772"/>
      </w:tblGrid>
      <w:tr w:rsidR="009E697E" w:rsidRPr="009E697E" w14:paraId="16132D77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15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CBB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04E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D35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D5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9D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444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93C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7C1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BD7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ANEXA NR. 6</w:t>
            </w:r>
          </w:p>
        </w:tc>
      </w:tr>
      <w:tr w:rsidR="009E697E" w:rsidRPr="009E697E" w14:paraId="51064B1A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F735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95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1BA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63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34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80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469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F5D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897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2F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75E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7CF06A3E" w14:textId="77777777" w:rsidTr="009E697E">
        <w:trPr>
          <w:trHeight w:val="300"/>
        </w:trPr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E0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AUTORITATEA RUTIERĂ ROMÂNĂ - A.R.R.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D0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63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59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F2C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DCF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DD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00D10298" w14:textId="77777777" w:rsidTr="009E697E">
        <w:trPr>
          <w:trHeight w:val="300"/>
        </w:trPr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C9E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Agenția ______________________  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923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4F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D6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A0B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FE2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A73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C0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35794DFD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353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16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477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107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2A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99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74E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AAF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8E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A0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F8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5F7C546E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AD9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D8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F1B6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26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C54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ED3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PROGRAMATOR -REEXAMINARE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2CE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9D9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ACD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12AADE0A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D80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624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A7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FB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Examenului practic în vederea obținerii certificatului profesional pentru CPI - Transport PERSOANE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693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9E697E" w:rsidRPr="009E697E" w14:paraId="640FD619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98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81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2B3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3A7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BEA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F4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D1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859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4B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825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AE4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00AF21B3" w14:textId="77777777" w:rsidTr="009E697E">
        <w:trPr>
          <w:trHeight w:val="300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40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Perioada </w:t>
            </w:r>
            <w:proofErr w:type="spellStart"/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examenului_____________Localitatea</w:t>
            </w:r>
            <w:proofErr w:type="spellEnd"/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___________________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76C6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6B0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Pag.__/__</w:t>
            </w:r>
          </w:p>
        </w:tc>
      </w:tr>
      <w:tr w:rsidR="009E697E" w:rsidRPr="009E697E" w14:paraId="121E29FA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2F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A1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ABC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248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EEB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9C3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650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48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172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E1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DB4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73153C89" w14:textId="77777777" w:rsidTr="009E697E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BBC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Nr. Crt.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D2D1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Nume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5564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Prenume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9BF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CNP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726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Număr permis                     de conducere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1092" w14:textId="5FE3221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Categorii per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m</w:t>
            </w: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is de conducere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417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Data promovării </w:t>
            </w:r>
            <w:proofErr w:type="spellStart"/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exam</w:t>
            </w:r>
            <w:proofErr w:type="spellEnd"/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. teoretic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45B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Data susținerii </w:t>
            </w:r>
            <w:proofErr w:type="spellStart"/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exam</w:t>
            </w:r>
            <w:proofErr w:type="spellEnd"/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. practic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1445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Medie Probe practice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368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Calificativ</w:t>
            </w:r>
          </w:p>
        </w:tc>
      </w:tr>
      <w:tr w:rsidR="009E697E" w:rsidRPr="009E697E" w14:paraId="2DBACA7D" w14:textId="77777777" w:rsidTr="009E697E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593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802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49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BF8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400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9B15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594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F09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2ECC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C7B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II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F99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9E697E" w:rsidRPr="009E697E" w14:paraId="74F3BD37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7B4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15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27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6E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9D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9E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8B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48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A0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C8C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A66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</w:tr>
      <w:tr w:rsidR="009E697E" w:rsidRPr="009E697E" w14:paraId="67E77E96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FBB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106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BB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3BD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42F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08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14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B8C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3D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D3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08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</w:tr>
      <w:tr w:rsidR="009E697E" w:rsidRPr="009E697E" w14:paraId="0F1040B0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7A1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EDF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B5D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68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27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1F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0D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FE83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DE3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8F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784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</w:tr>
      <w:tr w:rsidR="009E697E" w:rsidRPr="009E697E" w14:paraId="00CCB8FF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691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95CE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79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723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9C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DE6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17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EA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60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91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2C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55E37F53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BA8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146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Candidați de la pozițiile: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32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  îndeplinesc condițiile pentru reexaminare.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5E7" w14:textId="7142F021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ȘEF AGENȚIE: Nume și Prenume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46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9E697E" w:rsidRPr="009E697E" w14:paraId="6CD19D6C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4F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D03C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Candidați de la pozițiile: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EB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 nu îndeplinesc condițiile pentru reexaminare.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1020D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Semnătura      și Ștampila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92E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______________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83B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9E697E" w:rsidRPr="009E697E" w14:paraId="52DC7D80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A2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A6AF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0D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DC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E14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CD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C0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4C4F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AFD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______________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1989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9E697E" w:rsidRPr="009E697E" w14:paraId="31F71ABE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847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74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VERIFICAT:  Nume și Prenume    Semnătura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F6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DE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C8B6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BE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087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4D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78C15414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AE4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AE3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66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EC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21F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26F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BAD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375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E33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ED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E2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10B2C740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890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1AC6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D9D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  _____________    _________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25D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7D2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F98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2D4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BAB6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CD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378E1BDB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61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760C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A13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C46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7F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3C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91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285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5A8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496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C7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76B96F14" w14:textId="77777777" w:rsidTr="009E697E">
        <w:trPr>
          <w:trHeight w:val="300"/>
        </w:trPr>
        <w:tc>
          <w:tcPr>
            <w:tcW w:w="7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F3B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CENTRUL DE PREGĂTIRE ȘI PERFECȚIONARE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1FFE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34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16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EC1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C3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118B6A83" w14:textId="77777777" w:rsidTr="009E697E">
        <w:trPr>
          <w:trHeight w:val="300"/>
        </w:trPr>
        <w:tc>
          <w:tcPr>
            <w:tcW w:w="7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C6F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____________________________________________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611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E88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42E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CEB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30A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7604FE09" w14:textId="77777777" w:rsidTr="009E697E">
        <w:trPr>
          <w:trHeight w:val="300"/>
        </w:trPr>
        <w:tc>
          <w:tcPr>
            <w:tcW w:w="74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D006" w14:textId="279FBF4C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*se cer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t</w:t>
            </w:r>
            <w:r w:rsidRPr="009E697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ifică faptul că datele înscrise în programator sunt conforme cu cele din actele prezentate și sunt îndeplinite condițiile prevăzute de legislația în vigoare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502" w14:textId="77777777" w:rsidR="009E697E" w:rsidRPr="009E697E" w:rsidRDefault="009E697E" w:rsidP="009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47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3DE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A60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BA5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30986739" w14:textId="77777777" w:rsidTr="009E697E">
        <w:trPr>
          <w:trHeight w:val="300"/>
        </w:trPr>
        <w:tc>
          <w:tcPr>
            <w:tcW w:w="7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29C53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FC2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985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256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A3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517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487E8AC1" w14:textId="77777777" w:rsidTr="009E697E">
        <w:trPr>
          <w:trHeight w:val="300"/>
        </w:trPr>
        <w:tc>
          <w:tcPr>
            <w:tcW w:w="7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CCE7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15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355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67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CD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0E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7678CC1D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F2F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A4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9D61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712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42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D2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45C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Examinator:          Nume și Prenume                    Semnătura</w:t>
            </w:r>
          </w:p>
        </w:tc>
      </w:tr>
      <w:tr w:rsidR="009E697E" w:rsidRPr="009E697E" w14:paraId="217227FA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92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0D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590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B2F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AE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1F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6E1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FD4B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6E8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91D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0E3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9E697E" w:rsidRPr="009E697E" w14:paraId="1A7043BB" w14:textId="77777777" w:rsidTr="009E69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6E8C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AB4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06B2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A6A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919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CFD7" w14:textId="77777777" w:rsidR="009E697E" w:rsidRPr="009E697E" w:rsidRDefault="009E697E" w:rsidP="009E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0B9" w14:textId="77777777" w:rsidR="009E697E" w:rsidRPr="009E697E" w:rsidRDefault="009E697E" w:rsidP="009E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9E697E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 xml:space="preserve">                                 ___________________                 __________</w:t>
            </w:r>
          </w:p>
        </w:tc>
      </w:tr>
    </w:tbl>
    <w:p w14:paraId="2F3647D7" w14:textId="77777777" w:rsidR="00634B37" w:rsidRDefault="00634B37" w:rsidP="009E697E">
      <w:pPr>
        <w:ind w:left="-1417" w:firstLine="1417"/>
      </w:pPr>
    </w:p>
    <w:sectPr w:rsidR="00634B37" w:rsidSect="009E697E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45DC"/>
    <w:rsid w:val="0035037C"/>
    <w:rsid w:val="0042617E"/>
    <w:rsid w:val="00634B37"/>
    <w:rsid w:val="006E45DC"/>
    <w:rsid w:val="009E697E"/>
    <w:rsid w:val="00BB3ADF"/>
    <w:rsid w:val="00D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519"/>
  <w15:chartTrackingRefBased/>
  <w15:docId w15:val="{70CC3348-0CBA-44AA-B751-2EB99C2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40736035535</dc:creator>
  <cp:keywords/>
  <dc:description/>
  <cp:lastModifiedBy>40736035535</cp:lastModifiedBy>
  <cp:revision>3</cp:revision>
  <dcterms:created xsi:type="dcterms:W3CDTF">2023-11-23T09:58:00Z</dcterms:created>
  <dcterms:modified xsi:type="dcterms:W3CDTF">2023-11-23T09:59:00Z</dcterms:modified>
</cp:coreProperties>
</file>